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23E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955E72">
        <w:rPr>
          <w:rFonts w:ascii="Times New Roman" w:hAnsi="Times New Roman" w:cs="Times New Roman"/>
          <w:sz w:val="24"/>
          <w:szCs w:val="24"/>
        </w:rPr>
        <w:t>21</w:t>
      </w:r>
      <w:r w:rsidR="009759B9">
        <w:rPr>
          <w:rFonts w:ascii="Times New Roman" w:hAnsi="Times New Roman" w:cs="Times New Roman"/>
          <w:sz w:val="24"/>
          <w:szCs w:val="24"/>
        </w:rPr>
        <w:t>.10</w:t>
      </w:r>
      <w:r w:rsidR="00D4761D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2025</w:t>
      </w:r>
      <w:r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82160B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55E72" w:rsidRPr="00122EA0" w:rsidTr="0082160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5E72" w:rsidRPr="0082160B" w:rsidRDefault="00955E7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16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55E72" w:rsidRPr="00955E72" w:rsidRDefault="009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5E72">
              <w:rPr>
                <w:rFonts w:ascii="Times New Roman" w:hAnsi="Times New Roman" w:cs="Times New Roman"/>
                <w:color w:val="000000"/>
              </w:rPr>
              <w:t>Кручинкин</w:t>
            </w:r>
            <w:proofErr w:type="spellEnd"/>
            <w:r w:rsidRPr="00955E72">
              <w:rPr>
                <w:rFonts w:ascii="Times New Roman" w:hAnsi="Times New Roman" w:cs="Times New Roman"/>
                <w:color w:val="000000"/>
              </w:rPr>
              <w:t xml:space="preserve"> Александр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55E72" w:rsidRPr="00955E72" w:rsidRDefault="009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E72">
              <w:rPr>
                <w:rFonts w:ascii="Times New Roman" w:hAnsi="Times New Roman" w:cs="Times New Roman"/>
                <w:color w:val="000000"/>
              </w:rPr>
              <w:t>начальник хозяйственного отдела, ГАУЗ АО "ССП"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55E72" w:rsidRPr="00955E72" w:rsidRDefault="009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E72">
              <w:rPr>
                <w:rFonts w:ascii="Times New Roman" w:hAnsi="Times New Roman" w:cs="Times New Roman"/>
                <w:color w:val="000000"/>
              </w:rPr>
              <w:t>ТП</w:t>
            </w:r>
            <w:r w:rsidR="00FD2032"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955E72" w:rsidRPr="00122EA0" w:rsidTr="0082160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5E72" w:rsidRPr="0082160B" w:rsidRDefault="00955E7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16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55E72" w:rsidRPr="00955E72" w:rsidRDefault="009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5E72">
              <w:rPr>
                <w:rFonts w:ascii="Times New Roman" w:hAnsi="Times New Roman" w:cs="Times New Roman"/>
                <w:color w:val="000000"/>
              </w:rPr>
              <w:t>Машарин</w:t>
            </w:r>
            <w:proofErr w:type="spellEnd"/>
            <w:r w:rsidRPr="00955E72">
              <w:rPr>
                <w:rFonts w:ascii="Times New Roman" w:hAnsi="Times New Roman" w:cs="Times New Roman"/>
                <w:color w:val="000000"/>
              </w:rPr>
              <w:t xml:space="preserve"> Александр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55E72" w:rsidRPr="00955E72" w:rsidRDefault="009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E72">
              <w:rPr>
                <w:rFonts w:ascii="Times New Roman" w:hAnsi="Times New Roman" w:cs="Times New Roman"/>
                <w:color w:val="000000"/>
              </w:rPr>
              <w:t xml:space="preserve">руководитель, ИП </w:t>
            </w:r>
            <w:proofErr w:type="spellStart"/>
            <w:r w:rsidRPr="00955E72">
              <w:rPr>
                <w:rFonts w:ascii="Times New Roman" w:hAnsi="Times New Roman" w:cs="Times New Roman"/>
                <w:color w:val="000000"/>
              </w:rPr>
              <w:t>Машарин</w:t>
            </w:r>
            <w:proofErr w:type="spellEnd"/>
            <w:r w:rsidRPr="00955E72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55E72" w:rsidRPr="00955E72" w:rsidRDefault="009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E72">
              <w:rPr>
                <w:rFonts w:ascii="Times New Roman" w:hAnsi="Times New Roman" w:cs="Times New Roman"/>
                <w:color w:val="000000"/>
              </w:rPr>
              <w:t>ТП</w:t>
            </w:r>
            <w:r w:rsidR="00FD2032"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955E72" w:rsidRPr="00122EA0" w:rsidTr="0082160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5E72" w:rsidRPr="0082160B" w:rsidRDefault="00955E7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16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55E72" w:rsidRPr="00955E72" w:rsidRDefault="009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E72">
              <w:rPr>
                <w:rFonts w:ascii="Times New Roman" w:hAnsi="Times New Roman" w:cs="Times New Roman"/>
                <w:color w:val="000000"/>
              </w:rPr>
              <w:t>Сергеев Станислав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55E72" w:rsidRPr="00955E72" w:rsidRDefault="009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E72">
              <w:rPr>
                <w:rFonts w:ascii="Times New Roman" w:hAnsi="Times New Roman" w:cs="Times New Roman"/>
                <w:color w:val="000000"/>
              </w:rPr>
              <w:t>слесарь-сантехник, ГАУЗ АО "ССП"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55E72" w:rsidRPr="00955E72" w:rsidRDefault="009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E72">
              <w:rPr>
                <w:rFonts w:ascii="Times New Roman" w:hAnsi="Times New Roman" w:cs="Times New Roman"/>
                <w:color w:val="000000"/>
              </w:rPr>
              <w:t>ТП</w:t>
            </w:r>
            <w:r w:rsidR="00FD2032"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Арбузов Николай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 и ПКС, АО "Архангельский фанерный завод"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Гребнев Андрей Вадимович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энергетик-метролог, АО "Архангельский фанерный завод"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Григорьев Андрей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эксплуатации теплотехнического оборудования, АО "Архангельский фанерный завод"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Рахматуллин Рустам </w:t>
            </w:r>
            <w:proofErr w:type="spellStart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Магсумович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главного энергетика-метролога по техническому перевооружению, АО "Архангельский фанерный завод"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Сайич</w:t>
            </w:r>
            <w:proofErr w:type="spellEnd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Никола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Заместитель главного инженера по строительству и </w:t>
            </w: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капитальному ремонту, ООО "ТЭПАК"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Шорохов Иван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эксплуатации, ООО «Метро Кэш энд Керри»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362C1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2362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Пестов Владислав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B5DC9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председатель правления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D2032" w:rsidRPr="008071AD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ТСЖ «Автомобилист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Епифанова Надежда Леонидовна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B5DC9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начальник АХП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D2032" w:rsidRPr="008071AD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ГБПОУ АО «Архангельский техникум строительства и экономики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Кульба</w:t>
            </w:r>
            <w:proofErr w:type="spellEnd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B5DC9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мастер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D2032" w:rsidRPr="008071AD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«АГТС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Белобородов Виталий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B5DC9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мастер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D2032" w:rsidRPr="008071AD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«АГТС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Лухнев</w:t>
            </w:r>
            <w:proofErr w:type="spellEnd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Вячеслав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B5DC9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мастер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D2032" w:rsidRPr="008071AD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«АГТС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Окунев Павел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B5DC9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начальник РЭК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D2032" w:rsidRPr="008071AD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АО «АТГК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Английский Василий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B5DC9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старший мастер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D2032" w:rsidRPr="008071AD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АО «АТГК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Востряков</w:t>
            </w:r>
            <w:proofErr w:type="spellEnd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B5DC9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мастер участка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D2032" w:rsidRPr="008071AD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АО «АТГК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Батеев</w:t>
            </w:r>
            <w:proofErr w:type="spellEnd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энергетик,</w:t>
            </w:r>
          </w:p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«Холмогорское ТСП»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Батеев</w:t>
            </w:r>
            <w:proofErr w:type="spellEnd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энергетик,</w:t>
            </w:r>
          </w:p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«ТСП Холмогоры»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Батеев</w:t>
            </w:r>
            <w:proofErr w:type="spellEnd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</w:t>
            </w:r>
          </w:p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«ЕмецкСтройСервис»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Батеев</w:t>
            </w:r>
            <w:proofErr w:type="spellEnd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</w:t>
            </w:r>
          </w:p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Емецкое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ТСП»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Халупный</w:t>
            </w:r>
            <w:proofErr w:type="spellEnd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мастер,</w:t>
            </w:r>
          </w:p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Емецкое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ТСП»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BE0177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Халупный</w:t>
            </w:r>
            <w:proofErr w:type="spellEnd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мастер,</w:t>
            </w:r>
          </w:p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«ЕмецкСтройСервис»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F470E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Горюнов Василий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руководителя,</w:t>
            </w:r>
          </w:p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Емецкое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ТСП»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2F470E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Горюнов Василий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руководителя,</w:t>
            </w:r>
          </w:p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«ЕмецкСтройСервис»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D2032" w:rsidRPr="00122EA0" w:rsidTr="002554B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82160B" w:rsidRDefault="00FD2032" w:rsidP="0082160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Хозяинов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</w:p>
          <w:p w:rsidR="00FD2032" w:rsidRDefault="00FD2032" w:rsidP="004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«ПВГ Групп»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2032" w:rsidRPr="001214F0" w:rsidRDefault="00FD2032" w:rsidP="004F1A4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7E" w:rsidRDefault="004B517E" w:rsidP="00122EA0">
      <w:pPr>
        <w:spacing w:after="0" w:line="240" w:lineRule="auto"/>
      </w:pPr>
      <w:r>
        <w:separator/>
      </w:r>
    </w:p>
  </w:endnote>
  <w:endnote w:type="continuationSeparator" w:id="0">
    <w:p w:rsidR="004B517E" w:rsidRDefault="004B517E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7E" w:rsidRDefault="004B517E" w:rsidP="00122EA0">
      <w:pPr>
        <w:spacing w:after="0" w:line="240" w:lineRule="auto"/>
      </w:pPr>
      <w:r>
        <w:separator/>
      </w:r>
    </w:p>
  </w:footnote>
  <w:footnote w:type="continuationSeparator" w:id="0">
    <w:p w:rsidR="004B517E" w:rsidRDefault="004B517E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E77B22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203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02BDC"/>
    <w:multiLevelType w:val="hybridMultilevel"/>
    <w:tmpl w:val="A10C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541E3"/>
    <w:rsid w:val="000824E9"/>
    <w:rsid w:val="000907E1"/>
    <w:rsid w:val="00095B3A"/>
    <w:rsid w:val="000A2A7C"/>
    <w:rsid w:val="000A5838"/>
    <w:rsid w:val="000C2BA1"/>
    <w:rsid w:val="000C61DB"/>
    <w:rsid w:val="000D1C1B"/>
    <w:rsid w:val="000D634D"/>
    <w:rsid w:val="000E4BCE"/>
    <w:rsid w:val="000F434A"/>
    <w:rsid w:val="00111AEE"/>
    <w:rsid w:val="00116DF4"/>
    <w:rsid w:val="00122EA0"/>
    <w:rsid w:val="001241E2"/>
    <w:rsid w:val="00153734"/>
    <w:rsid w:val="001548C7"/>
    <w:rsid w:val="00162F80"/>
    <w:rsid w:val="00165CBC"/>
    <w:rsid w:val="001745F6"/>
    <w:rsid w:val="0019104F"/>
    <w:rsid w:val="00193567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2425"/>
    <w:rsid w:val="0029037F"/>
    <w:rsid w:val="00296468"/>
    <w:rsid w:val="002A1C90"/>
    <w:rsid w:val="002B01F1"/>
    <w:rsid w:val="002B2516"/>
    <w:rsid w:val="002B48D7"/>
    <w:rsid w:val="002B5D75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85C13"/>
    <w:rsid w:val="00496FF3"/>
    <w:rsid w:val="004A18DA"/>
    <w:rsid w:val="004A6763"/>
    <w:rsid w:val="004B4B46"/>
    <w:rsid w:val="004B4FC4"/>
    <w:rsid w:val="004B517E"/>
    <w:rsid w:val="004D1D34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C3A1A"/>
    <w:rsid w:val="005C3FE1"/>
    <w:rsid w:val="005C65B3"/>
    <w:rsid w:val="005D5606"/>
    <w:rsid w:val="005E21CE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D19B8"/>
    <w:rsid w:val="006D56C5"/>
    <w:rsid w:val="006E334F"/>
    <w:rsid w:val="006E7F3D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160B"/>
    <w:rsid w:val="00826728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47FC7"/>
    <w:rsid w:val="00954223"/>
    <w:rsid w:val="00955E72"/>
    <w:rsid w:val="00957268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43B16"/>
    <w:rsid w:val="00B548B4"/>
    <w:rsid w:val="00B5506A"/>
    <w:rsid w:val="00B60372"/>
    <w:rsid w:val="00B62D1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E2BBF"/>
    <w:rsid w:val="00CF098B"/>
    <w:rsid w:val="00CF0A96"/>
    <w:rsid w:val="00D03BE4"/>
    <w:rsid w:val="00D17C9B"/>
    <w:rsid w:val="00D270A2"/>
    <w:rsid w:val="00D371F5"/>
    <w:rsid w:val="00D43296"/>
    <w:rsid w:val="00D4413F"/>
    <w:rsid w:val="00D4761D"/>
    <w:rsid w:val="00D64F7C"/>
    <w:rsid w:val="00D72D92"/>
    <w:rsid w:val="00D762E1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E21F5"/>
    <w:rsid w:val="00DF607B"/>
    <w:rsid w:val="00E012E1"/>
    <w:rsid w:val="00E041E6"/>
    <w:rsid w:val="00E22313"/>
    <w:rsid w:val="00E45675"/>
    <w:rsid w:val="00E618EE"/>
    <w:rsid w:val="00E70025"/>
    <w:rsid w:val="00E7565D"/>
    <w:rsid w:val="00E77B22"/>
    <w:rsid w:val="00E83A63"/>
    <w:rsid w:val="00E84AA6"/>
    <w:rsid w:val="00E8760A"/>
    <w:rsid w:val="00E91C92"/>
    <w:rsid w:val="00EA1E56"/>
    <w:rsid w:val="00EA7AAD"/>
    <w:rsid w:val="00EA7B54"/>
    <w:rsid w:val="00EB3516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8325E"/>
    <w:rsid w:val="00F97023"/>
    <w:rsid w:val="00F97F26"/>
    <w:rsid w:val="00FA21E0"/>
    <w:rsid w:val="00FA7949"/>
    <w:rsid w:val="00FB491E"/>
    <w:rsid w:val="00FB4D9A"/>
    <w:rsid w:val="00FC3449"/>
    <w:rsid w:val="00FD2032"/>
    <w:rsid w:val="00FE279A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2025-09-29T08:45:00Z</cp:lastPrinted>
  <dcterms:created xsi:type="dcterms:W3CDTF">2025-10-13T10:50:00Z</dcterms:created>
  <dcterms:modified xsi:type="dcterms:W3CDTF">2025-10-13T10:53:00Z</dcterms:modified>
</cp:coreProperties>
</file>